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0619EFAD" w:rsidR="00A23044" w:rsidRDefault="00AF1888">
      <w:r>
        <w:t>Spelling List: Grade 8</w:t>
      </w:r>
    </w:p>
    <w:p w14:paraId="22E9D3D6" w14:textId="435E5258" w:rsidR="003401D9" w:rsidRDefault="00B54824">
      <w:r>
        <w:t>September</w:t>
      </w:r>
      <w:bookmarkStart w:id="0" w:name="_GoBack"/>
      <w:bookmarkEnd w:id="0"/>
      <w:r>
        <w:t xml:space="preserve"> 24-29</w:t>
      </w:r>
      <w:r w:rsidR="003401D9">
        <w:t>, 2018</w:t>
      </w:r>
    </w:p>
    <w:p w14:paraId="7F707A87" w14:textId="77777777" w:rsidR="003401D9" w:rsidRDefault="003401D9"/>
    <w:p w14:paraId="19197951" w14:textId="5629FE89" w:rsidR="003401D9" w:rsidRDefault="00CC2979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debut</w:t>
      </w:r>
    </w:p>
    <w:p w14:paraId="505F55BB" w14:textId="76893091" w:rsidR="00C91DC6" w:rsidRDefault="00CC2979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descend</w:t>
      </w:r>
    </w:p>
    <w:p w14:paraId="163125F0" w14:textId="457B2EEC" w:rsidR="00CC2979" w:rsidRDefault="00CC2979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psychology</w:t>
      </w:r>
    </w:p>
    <w:p w14:paraId="0819165A" w14:textId="72366C53" w:rsidR="00CC2979" w:rsidRDefault="00CC2979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subtle</w:t>
      </w:r>
    </w:p>
    <w:p w14:paraId="21C3DE5D" w14:textId="27411E76" w:rsidR="00CC2979" w:rsidRDefault="00CC2979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adjourn</w:t>
      </w:r>
    </w:p>
    <w:p w14:paraId="2CE6A47D" w14:textId="42969FDE" w:rsidR="00CC2979" w:rsidRDefault="00CC2979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acknowledgement</w:t>
      </w:r>
    </w:p>
    <w:p w14:paraId="083A608C" w14:textId="71A696CF" w:rsidR="00CC2979" w:rsidRDefault="00CC2979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acquaintance</w:t>
      </w:r>
    </w:p>
    <w:p w14:paraId="277FECA7" w14:textId="2547F968" w:rsidR="00CC2979" w:rsidRDefault="00CC2979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knoll</w:t>
      </w:r>
    </w:p>
    <w:p w14:paraId="1EF482BB" w14:textId="585F4691" w:rsidR="00CC2979" w:rsidRDefault="00CC2979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mortgage</w:t>
      </w:r>
    </w:p>
    <w:p w14:paraId="5537CA78" w14:textId="0EE493F2" w:rsidR="00CC2979" w:rsidRDefault="00CC2979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pneumonia</w:t>
      </w:r>
    </w:p>
    <w:p w14:paraId="5A2314DF" w14:textId="5B9B7D47" w:rsidR="00CC2979" w:rsidRDefault="00CC2979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acqu</w:t>
      </w:r>
      <w:r w:rsidR="003722FF">
        <w:rPr>
          <w:sz w:val="32"/>
        </w:rPr>
        <w:t>ittal</w:t>
      </w:r>
    </w:p>
    <w:p w14:paraId="4BE2EC99" w14:textId="69FB8DA2" w:rsidR="003722FF" w:rsidRDefault="003722F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ascending</w:t>
      </w:r>
    </w:p>
    <w:p w14:paraId="7721E282" w14:textId="2028F17C" w:rsidR="003722FF" w:rsidRDefault="003722F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pneumatic</w:t>
      </w:r>
    </w:p>
    <w:p w14:paraId="72757C28" w14:textId="66932112" w:rsidR="003722FF" w:rsidRDefault="003722F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psychiatrist</w:t>
      </w:r>
    </w:p>
    <w:p w14:paraId="5DC4EBB3" w14:textId="0DFBFA9E" w:rsidR="003722FF" w:rsidRDefault="00B54824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subtlety</w:t>
      </w:r>
      <w:r w:rsidR="003722FF">
        <w:rPr>
          <w:sz w:val="32"/>
        </w:rPr>
        <w:t xml:space="preserve"> </w:t>
      </w:r>
    </w:p>
    <w:p w14:paraId="0CFD3845" w14:textId="32EADFC6" w:rsidR="003401D9" w:rsidRPr="003401D9" w:rsidRDefault="003401D9" w:rsidP="00CD43BC">
      <w:pPr>
        <w:pStyle w:val="ListParagraph"/>
        <w:spacing w:line="360" w:lineRule="auto"/>
        <w:ind w:left="648"/>
        <w:rPr>
          <w:sz w:val="32"/>
        </w:rPr>
      </w:pPr>
    </w:p>
    <w:sectPr w:rsidR="003401D9" w:rsidRPr="003401D9" w:rsidSect="00C85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2C58A7"/>
    <w:rsid w:val="00334D35"/>
    <w:rsid w:val="003401D9"/>
    <w:rsid w:val="003418CE"/>
    <w:rsid w:val="003722FF"/>
    <w:rsid w:val="0041457C"/>
    <w:rsid w:val="005669E5"/>
    <w:rsid w:val="006B0330"/>
    <w:rsid w:val="006D78D1"/>
    <w:rsid w:val="007238FE"/>
    <w:rsid w:val="00931B96"/>
    <w:rsid w:val="00AF1888"/>
    <w:rsid w:val="00B54824"/>
    <w:rsid w:val="00C854B0"/>
    <w:rsid w:val="00C91DC6"/>
    <w:rsid w:val="00CC2979"/>
    <w:rsid w:val="00CC7BB6"/>
    <w:rsid w:val="00CD43BC"/>
    <w:rsid w:val="00CE5071"/>
    <w:rsid w:val="00E87CEB"/>
    <w:rsid w:val="00F20267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Microsoft Office User</cp:lastModifiedBy>
  <cp:revision>3</cp:revision>
  <dcterms:created xsi:type="dcterms:W3CDTF">2018-10-02T17:59:00Z</dcterms:created>
  <dcterms:modified xsi:type="dcterms:W3CDTF">2018-10-02T18:00:00Z</dcterms:modified>
</cp:coreProperties>
</file>