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0619EFAD" w:rsidR="00A23044" w:rsidRDefault="00AF1888">
      <w:r>
        <w:t>Spelling List: Grade 8</w:t>
      </w:r>
    </w:p>
    <w:p w14:paraId="5704B1BE" w14:textId="3F89598D" w:rsidR="008625B8" w:rsidRDefault="00C756B5">
      <w:r>
        <w:t>December 3-7</w:t>
      </w:r>
      <w:r w:rsidR="000E2EF1">
        <w:t>, 2018</w:t>
      </w:r>
    </w:p>
    <w:p w14:paraId="2952CF2F" w14:textId="32496695" w:rsidR="000E2EF1" w:rsidRDefault="00C756B5">
      <w:r>
        <w:t>Week 13</w:t>
      </w:r>
    </w:p>
    <w:p w14:paraId="7F707A87" w14:textId="77777777" w:rsidR="003401D9" w:rsidRDefault="003401D9"/>
    <w:p w14:paraId="71327D54" w14:textId="26CD3EBD" w:rsidR="00C756B5" w:rsidRDefault="00C756B5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prepayment</w:t>
      </w:r>
    </w:p>
    <w:p w14:paraId="5BA73CF6" w14:textId="5557CC5F" w:rsidR="00C756B5" w:rsidRDefault="00C756B5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anthologies</w:t>
      </w:r>
    </w:p>
    <w:p w14:paraId="24482B3C" w14:textId="77777777" w:rsidR="00C756B5" w:rsidRDefault="00C756B5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defiant</w:t>
      </w:r>
    </w:p>
    <w:p w14:paraId="06B53BEE" w14:textId="77777777" w:rsidR="00C756B5" w:rsidRDefault="00C756B5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glorifying</w:t>
      </w:r>
    </w:p>
    <w:p w14:paraId="3E1D73DD" w14:textId="77777777" w:rsidR="00C756B5" w:rsidRDefault="00C756B5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verifiable</w:t>
      </w:r>
    </w:p>
    <w:p w14:paraId="1A762483" w14:textId="77777777" w:rsidR="00C756B5" w:rsidRDefault="00C756B5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essayist</w:t>
      </w:r>
    </w:p>
    <w:p w14:paraId="1E243E74" w14:textId="77777777" w:rsidR="00C756B5" w:rsidRDefault="00C756B5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employer</w:t>
      </w:r>
    </w:p>
    <w:p w14:paraId="1C5937D4" w14:textId="77777777" w:rsidR="00C756B5" w:rsidRDefault="00C756B5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novelties</w:t>
      </w:r>
    </w:p>
    <w:p w14:paraId="3FB5584E" w14:textId="77777777" w:rsidR="00C756B5" w:rsidRDefault="00C756B5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jeopardize</w:t>
      </w:r>
    </w:p>
    <w:p w14:paraId="24B1A298" w14:textId="77777777" w:rsidR="00C756B5" w:rsidRDefault="00C756B5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clarifying</w:t>
      </w:r>
    </w:p>
    <w:p w14:paraId="0F8367F5" w14:textId="77777777" w:rsidR="00C756B5" w:rsidRDefault="00C756B5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deployment</w:t>
      </w:r>
    </w:p>
    <w:p w14:paraId="5C72DC71" w14:textId="77777777" w:rsidR="00C756B5" w:rsidRDefault="00C756B5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electrifying</w:t>
      </w:r>
    </w:p>
    <w:p w14:paraId="66C166B5" w14:textId="77777777" w:rsidR="00C756B5" w:rsidRDefault="00C756B5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pettily</w:t>
      </w:r>
    </w:p>
    <w:p w14:paraId="789ADA51" w14:textId="77777777" w:rsidR="00C756B5" w:rsidRDefault="00C756B5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pleasantries</w:t>
      </w:r>
    </w:p>
    <w:p w14:paraId="593950A6" w14:textId="77777777" w:rsidR="00C756B5" w:rsidRDefault="00C756B5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strategies</w:t>
      </w:r>
    </w:p>
    <w:p w14:paraId="2007006D" w14:textId="1F925DB1" w:rsidR="00874C77" w:rsidRPr="00400AF3" w:rsidRDefault="00C756B5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undeniable</w:t>
      </w:r>
      <w:bookmarkStart w:id="0" w:name="_GoBack"/>
      <w:bookmarkEnd w:id="0"/>
      <w:r w:rsidR="008625B8" w:rsidRPr="00400AF3">
        <w:rPr>
          <w:sz w:val="32"/>
        </w:rPr>
        <w:br/>
      </w:r>
      <w:r w:rsidR="00874C77" w:rsidRPr="00400AF3">
        <w:rPr>
          <w:sz w:val="32"/>
        </w:rPr>
        <w:t xml:space="preserve">   </w:t>
      </w:r>
    </w:p>
    <w:sectPr w:rsidR="00874C77" w:rsidRPr="00400AF3" w:rsidSect="008625B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F5838"/>
    <w:multiLevelType w:val="hybridMultilevel"/>
    <w:tmpl w:val="5A96BEF4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0E2EF1"/>
    <w:rsid w:val="00163C2E"/>
    <w:rsid w:val="002C58A7"/>
    <w:rsid w:val="00334D35"/>
    <w:rsid w:val="003401D9"/>
    <w:rsid w:val="003418CE"/>
    <w:rsid w:val="003722FF"/>
    <w:rsid w:val="00400AF3"/>
    <w:rsid w:val="0041457C"/>
    <w:rsid w:val="005669E5"/>
    <w:rsid w:val="00590535"/>
    <w:rsid w:val="006B0330"/>
    <w:rsid w:val="006D78D1"/>
    <w:rsid w:val="007238FE"/>
    <w:rsid w:val="0081043C"/>
    <w:rsid w:val="008625B8"/>
    <w:rsid w:val="00874C77"/>
    <w:rsid w:val="00931B96"/>
    <w:rsid w:val="00A703E7"/>
    <w:rsid w:val="00AA6445"/>
    <w:rsid w:val="00AF1888"/>
    <w:rsid w:val="00B54824"/>
    <w:rsid w:val="00C756B5"/>
    <w:rsid w:val="00C854B0"/>
    <w:rsid w:val="00C91DC6"/>
    <w:rsid w:val="00CC2979"/>
    <w:rsid w:val="00CC7BB6"/>
    <w:rsid w:val="00CD43BC"/>
    <w:rsid w:val="00CE470C"/>
    <w:rsid w:val="00CE5071"/>
    <w:rsid w:val="00E87CEB"/>
    <w:rsid w:val="00F20267"/>
    <w:rsid w:val="00F80683"/>
    <w:rsid w:val="00F811B8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kendra knudson</cp:lastModifiedBy>
  <cp:revision>2</cp:revision>
  <dcterms:created xsi:type="dcterms:W3CDTF">2018-12-03T11:49:00Z</dcterms:created>
  <dcterms:modified xsi:type="dcterms:W3CDTF">2018-12-03T11:49:00Z</dcterms:modified>
</cp:coreProperties>
</file>