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FDE24" w14:textId="0619EFAD" w:rsidR="00A23044" w:rsidRDefault="00AF1888">
      <w:r>
        <w:t>Spelling List: Grade 8</w:t>
      </w:r>
    </w:p>
    <w:p w14:paraId="5704B1BE" w14:textId="79A2FD8F" w:rsidR="008625B8" w:rsidRDefault="00400AF3">
      <w:r>
        <w:t>Nov 12-16</w:t>
      </w:r>
      <w:r w:rsidR="000E2EF1">
        <w:t>, 2018</w:t>
      </w:r>
    </w:p>
    <w:p w14:paraId="2952CF2F" w14:textId="30C6A91A" w:rsidR="000E2EF1" w:rsidRDefault="00400AF3">
      <w:r>
        <w:t>Week 11</w:t>
      </w:r>
    </w:p>
    <w:p w14:paraId="7F707A87" w14:textId="77777777" w:rsidR="003401D9" w:rsidRDefault="003401D9"/>
    <w:p w14:paraId="2C4E1D78" w14:textId="4EA3DB3A" w:rsidR="00400AF3" w:rsidRDefault="00400AF3" w:rsidP="008625B8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confidence</w:t>
      </w:r>
    </w:p>
    <w:p w14:paraId="7F1E2033" w14:textId="77777777" w:rsidR="00400AF3" w:rsidRDefault="00400AF3" w:rsidP="008625B8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senator</w:t>
      </w:r>
    </w:p>
    <w:p w14:paraId="6E89A8C7" w14:textId="77777777" w:rsidR="00400AF3" w:rsidRDefault="00400AF3" w:rsidP="008625B8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imposing</w:t>
      </w:r>
    </w:p>
    <w:p w14:paraId="1747B3DA" w14:textId="77777777" w:rsidR="00400AF3" w:rsidRDefault="00400AF3" w:rsidP="008625B8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juicy</w:t>
      </w:r>
    </w:p>
    <w:p w14:paraId="797B6F7D" w14:textId="77777777" w:rsidR="00400AF3" w:rsidRDefault="00400AF3" w:rsidP="008625B8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intriguing</w:t>
      </w:r>
    </w:p>
    <w:p w14:paraId="00BD3E07" w14:textId="77777777" w:rsidR="00400AF3" w:rsidRDefault="00400AF3" w:rsidP="008625B8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comparably</w:t>
      </w:r>
    </w:p>
    <w:p w14:paraId="07A896D4" w14:textId="77777777" w:rsidR="00400AF3" w:rsidRDefault="00400AF3" w:rsidP="008625B8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legislator</w:t>
      </w:r>
    </w:p>
    <w:p w14:paraId="78BD0B3C" w14:textId="77777777" w:rsidR="00400AF3" w:rsidRDefault="00400AF3" w:rsidP="008625B8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doubly</w:t>
      </w:r>
    </w:p>
    <w:p w14:paraId="475385DE" w14:textId="77777777" w:rsidR="00400AF3" w:rsidRDefault="00400AF3" w:rsidP="008625B8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menacing</w:t>
      </w:r>
    </w:p>
    <w:p w14:paraId="3A71A50E" w14:textId="77777777" w:rsidR="00400AF3" w:rsidRDefault="00400AF3" w:rsidP="008625B8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wholly</w:t>
      </w:r>
    </w:p>
    <w:p w14:paraId="09EC8B6C" w14:textId="1ECEEC13" w:rsidR="00400AF3" w:rsidRDefault="00400AF3" w:rsidP="008625B8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enhanced</w:t>
      </w:r>
    </w:p>
    <w:p w14:paraId="71D1F5C8" w14:textId="4958EA99" w:rsidR="00400AF3" w:rsidRDefault="00400AF3" w:rsidP="008625B8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provident</w:t>
      </w:r>
    </w:p>
    <w:p w14:paraId="03435678" w14:textId="732CC17A" w:rsidR="00400AF3" w:rsidRDefault="00400AF3" w:rsidP="008625B8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secluded</w:t>
      </w:r>
    </w:p>
    <w:p w14:paraId="17076A9F" w14:textId="77777777" w:rsidR="00400AF3" w:rsidRDefault="00400AF3" w:rsidP="008625B8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thriving</w:t>
      </w:r>
    </w:p>
    <w:p w14:paraId="08483186" w14:textId="0F81A1D6" w:rsidR="00400AF3" w:rsidRDefault="00A703E7" w:rsidP="008625B8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liberator</w:t>
      </w:r>
      <w:bookmarkStart w:id="0" w:name="_GoBack"/>
      <w:bookmarkEnd w:id="0"/>
    </w:p>
    <w:p w14:paraId="30FCA064" w14:textId="77777777" w:rsidR="00400AF3" w:rsidRDefault="00400AF3" w:rsidP="008625B8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intervening</w:t>
      </w:r>
    </w:p>
    <w:p w14:paraId="6E901FBD" w14:textId="47068D1A" w:rsidR="00400AF3" w:rsidRDefault="00400AF3" w:rsidP="008625B8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endurable</w:t>
      </w:r>
    </w:p>
    <w:p w14:paraId="2007006D" w14:textId="087DF122" w:rsidR="00874C77" w:rsidRPr="00400AF3" w:rsidRDefault="00400AF3" w:rsidP="00400AF3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amply</w:t>
      </w:r>
      <w:r w:rsidR="008625B8" w:rsidRPr="00400AF3">
        <w:rPr>
          <w:sz w:val="32"/>
        </w:rPr>
        <w:br/>
      </w:r>
      <w:r w:rsidR="00874C77" w:rsidRPr="00400AF3">
        <w:rPr>
          <w:sz w:val="32"/>
        </w:rPr>
        <w:t xml:space="preserve">   </w:t>
      </w:r>
    </w:p>
    <w:sectPr w:rsidR="00874C77" w:rsidRPr="00400AF3" w:rsidSect="008625B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B3142"/>
    <w:multiLevelType w:val="hybridMultilevel"/>
    <w:tmpl w:val="E8EAD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F5838"/>
    <w:multiLevelType w:val="hybridMultilevel"/>
    <w:tmpl w:val="5A96BEF4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D9"/>
    <w:rsid w:val="000E2EF1"/>
    <w:rsid w:val="002C58A7"/>
    <w:rsid w:val="00334D35"/>
    <w:rsid w:val="003401D9"/>
    <w:rsid w:val="003418CE"/>
    <w:rsid w:val="003722FF"/>
    <w:rsid w:val="00400AF3"/>
    <w:rsid w:val="0041457C"/>
    <w:rsid w:val="005669E5"/>
    <w:rsid w:val="00590535"/>
    <w:rsid w:val="006B0330"/>
    <w:rsid w:val="006D78D1"/>
    <w:rsid w:val="007238FE"/>
    <w:rsid w:val="0081043C"/>
    <w:rsid w:val="008625B8"/>
    <w:rsid w:val="00874C77"/>
    <w:rsid w:val="00931B96"/>
    <w:rsid w:val="00A703E7"/>
    <w:rsid w:val="00AA6445"/>
    <w:rsid w:val="00AF1888"/>
    <w:rsid w:val="00B54824"/>
    <w:rsid w:val="00C854B0"/>
    <w:rsid w:val="00C91DC6"/>
    <w:rsid w:val="00CC2979"/>
    <w:rsid w:val="00CC7BB6"/>
    <w:rsid w:val="00CD43BC"/>
    <w:rsid w:val="00CE470C"/>
    <w:rsid w:val="00CE5071"/>
    <w:rsid w:val="00E87CEB"/>
    <w:rsid w:val="00F20267"/>
    <w:rsid w:val="00F80683"/>
    <w:rsid w:val="00F811B8"/>
    <w:rsid w:val="00FE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694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</Words>
  <Characters>185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knudson</dc:creator>
  <cp:keywords/>
  <dc:description/>
  <cp:lastModifiedBy>kendra knudson</cp:lastModifiedBy>
  <cp:revision>3</cp:revision>
  <dcterms:created xsi:type="dcterms:W3CDTF">2018-11-16T12:27:00Z</dcterms:created>
  <dcterms:modified xsi:type="dcterms:W3CDTF">2018-11-16T16:41:00Z</dcterms:modified>
</cp:coreProperties>
</file>