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DE24" w14:textId="04F80E41" w:rsidR="00A23044" w:rsidRDefault="00CD43BC">
      <w:r>
        <w:t>Spelling List: Grade 7</w:t>
      </w:r>
    </w:p>
    <w:p w14:paraId="22E9D3D6" w14:textId="52145F51" w:rsidR="003401D9" w:rsidRDefault="000974FA">
      <w:r>
        <w:t>October 15-18</w:t>
      </w:r>
      <w:r w:rsidR="003401D9">
        <w:t>, 2018</w:t>
      </w:r>
    </w:p>
    <w:p w14:paraId="7F707A87" w14:textId="77777777" w:rsidR="003401D9" w:rsidRDefault="003401D9"/>
    <w:p w14:paraId="46A3C9CD" w14:textId="32D2818C" w:rsidR="002F20F0" w:rsidRDefault="00DA4C6D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comical</w:t>
      </w:r>
    </w:p>
    <w:p w14:paraId="5A6D6B4C" w14:textId="0903ED82" w:rsidR="00DA4C6D" w:rsidRDefault="00DA4C6D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stability</w:t>
      </w:r>
    </w:p>
    <w:p w14:paraId="50C0A197" w14:textId="0A363081" w:rsidR="00DA4C6D" w:rsidRDefault="00DA4C6D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percentage</w:t>
      </w:r>
    </w:p>
    <w:p w14:paraId="76BB4AEC" w14:textId="0F0A9AB5" w:rsidR="00DA4C6D" w:rsidRDefault="00DA4C6D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kernel</w:t>
      </w:r>
    </w:p>
    <w:p w14:paraId="5BEF8693" w14:textId="6E3713D3" w:rsidR="00DA4C6D" w:rsidRDefault="00DA4C6D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comparable</w:t>
      </w:r>
    </w:p>
    <w:p w14:paraId="24DDDB69" w14:textId="7475E9D8" w:rsidR="00DA4C6D" w:rsidRDefault="00DA4C6D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status</w:t>
      </w:r>
    </w:p>
    <w:p w14:paraId="520066D5" w14:textId="0920A6D4" w:rsidR="00DA4C6D" w:rsidRDefault="00DA4C6D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philosopher</w:t>
      </w:r>
    </w:p>
    <w:p w14:paraId="6A98F5F5" w14:textId="313F58DB" w:rsidR="00DA4C6D" w:rsidRDefault="00DA4C6D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minimum</w:t>
      </w:r>
    </w:p>
    <w:p w14:paraId="44ACB8EE" w14:textId="5584D75C" w:rsidR="00DA4C6D" w:rsidRDefault="00DA4C6D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faculty</w:t>
      </w:r>
    </w:p>
    <w:p w14:paraId="66408D97" w14:textId="0A6AF197" w:rsidR="00DA4C6D" w:rsidRDefault="00DA4C6D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vigor</w:t>
      </w:r>
    </w:p>
    <w:p w14:paraId="6446C7C6" w14:textId="284814A9" w:rsidR="00DA4C6D" w:rsidRDefault="00DA4C6D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acute</w:t>
      </w:r>
    </w:p>
    <w:p w14:paraId="43C2EE98" w14:textId="65D87E26" w:rsidR="00DA4C6D" w:rsidRDefault="00DA4C6D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alternate</w:t>
      </w:r>
    </w:p>
    <w:p w14:paraId="704D7042" w14:textId="01BE1F03" w:rsidR="00DA4C6D" w:rsidRDefault="00DA4C6D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ignorance</w:t>
      </w:r>
    </w:p>
    <w:p w14:paraId="3D6C607B" w14:textId="3D18C3F9" w:rsidR="00DA4C6D" w:rsidRDefault="00DA4C6D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journal</w:t>
      </w:r>
    </w:p>
    <w:p w14:paraId="75B85EC6" w14:textId="2C4BCE67" w:rsidR="00DA4C6D" w:rsidRDefault="00DA4C6D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moderate</w:t>
      </w:r>
    </w:p>
    <w:p w14:paraId="7A23038A" w14:textId="1675082C" w:rsidR="00DA4C6D" w:rsidRDefault="00DA4C6D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natural</w:t>
      </w:r>
    </w:p>
    <w:p w14:paraId="733A1643" w14:textId="4E618F4C" w:rsidR="00DA4C6D" w:rsidRDefault="00DA4C6D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opposite</w:t>
      </w:r>
    </w:p>
    <w:p w14:paraId="22C72EF7" w14:textId="0FC34116" w:rsidR="00DA4C6D" w:rsidRDefault="00DA4C6D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pursue</w:t>
      </w:r>
      <w:bookmarkStart w:id="0" w:name="_GoBack"/>
      <w:bookmarkEnd w:id="0"/>
    </w:p>
    <w:p w14:paraId="0CFD3845" w14:textId="32EADFC6" w:rsidR="003401D9" w:rsidRPr="003401D9" w:rsidRDefault="003401D9" w:rsidP="00CD43BC">
      <w:pPr>
        <w:pStyle w:val="ListParagraph"/>
        <w:spacing w:line="360" w:lineRule="auto"/>
        <w:ind w:left="648"/>
        <w:rPr>
          <w:sz w:val="32"/>
        </w:rPr>
      </w:pPr>
    </w:p>
    <w:sectPr w:rsidR="003401D9" w:rsidRPr="003401D9" w:rsidSect="00C85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142"/>
    <w:multiLevelType w:val="hybridMultilevel"/>
    <w:tmpl w:val="E8EAD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D9"/>
    <w:rsid w:val="000974FA"/>
    <w:rsid w:val="00251424"/>
    <w:rsid w:val="002F20F0"/>
    <w:rsid w:val="003401D9"/>
    <w:rsid w:val="0041457C"/>
    <w:rsid w:val="00537DA8"/>
    <w:rsid w:val="006B0330"/>
    <w:rsid w:val="007238FE"/>
    <w:rsid w:val="007D0D91"/>
    <w:rsid w:val="007D6FBB"/>
    <w:rsid w:val="008E66DB"/>
    <w:rsid w:val="00AC7941"/>
    <w:rsid w:val="00C854B0"/>
    <w:rsid w:val="00C95329"/>
    <w:rsid w:val="00CD43BC"/>
    <w:rsid w:val="00DA4C6D"/>
    <w:rsid w:val="00E21492"/>
    <w:rsid w:val="00E825CA"/>
    <w:rsid w:val="00E87CEB"/>
    <w:rsid w:val="00EE2EC7"/>
    <w:rsid w:val="00F80683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9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knudson</dc:creator>
  <cp:keywords/>
  <dc:description/>
  <cp:lastModifiedBy>Microsoft Office User</cp:lastModifiedBy>
  <cp:revision>3</cp:revision>
  <dcterms:created xsi:type="dcterms:W3CDTF">2018-10-18T19:45:00Z</dcterms:created>
  <dcterms:modified xsi:type="dcterms:W3CDTF">2018-10-18T19:46:00Z</dcterms:modified>
</cp:coreProperties>
</file>