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04F80E41" w:rsidR="00A23044" w:rsidRDefault="00CD43BC">
      <w:r>
        <w:t>Spelling List: Grade 7</w:t>
      </w:r>
    </w:p>
    <w:p w14:paraId="22E9D3D6" w14:textId="5913EAE1" w:rsidR="003401D9" w:rsidRDefault="00251424">
      <w:r>
        <w:t>September 4-7</w:t>
      </w:r>
      <w:r w:rsidR="003401D9">
        <w:t>, 2018</w:t>
      </w:r>
    </w:p>
    <w:p w14:paraId="7F707A87" w14:textId="77777777" w:rsidR="003401D9" w:rsidRDefault="003401D9"/>
    <w:p w14:paraId="19197951" w14:textId="22A73C05" w:rsidR="003401D9" w:rsidRDefault="00251424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mainstay</w:t>
      </w:r>
    </w:p>
    <w:p w14:paraId="014FDE0A" w14:textId="54F6E37C" w:rsidR="003401D9" w:rsidRDefault="00537DA8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guarantee</w:t>
      </w:r>
    </w:p>
    <w:p w14:paraId="7005CF4A" w14:textId="7737D453" w:rsidR="003401D9" w:rsidRDefault="00537DA8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coincide</w:t>
      </w:r>
    </w:p>
    <w:p w14:paraId="29EE49CA" w14:textId="5B6B073D" w:rsidR="003401D9" w:rsidRDefault="00AC7941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eulogy</w:t>
      </w:r>
    </w:p>
    <w:p w14:paraId="35918BCC" w14:textId="7AE96C87" w:rsidR="003401D9" w:rsidRDefault="00C95329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enlightened</w:t>
      </w:r>
    </w:p>
    <w:p w14:paraId="2BACDA8A" w14:textId="5028AF68" w:rsidR="003401D9" w:rsidRDefault="00C95329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gratify</w:t>
      </w:r>
    </w:p>
    <w:p w14:paraId="2148BA46" w14:textId="13307446" w:rsidR="003401D9" w:rsidRDefault="007D0D91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repeatedly</w:t>
      </w:r>
    </w:p>
    <w:p w14:paraId="7E1ED69C" w14:textId="468AB888" w:rsidR="003401D9" w:rsidRDefault="007D0D91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speculate</w:t>
      </w:r>
    </w:p>
    <w:p w14:paraId="001C0DF2" w14:textId="7890965C" w:rsidR="003401D9" w:rsidRDefault="007D0D91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although</w:t>
      </w:r>
    </w:p>
    <w:p w14:paraId="4F4FA659" w14:textId="3DCECFE8" w:rsidR="003401D9" w:rsidRDefault="007D0D9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cubicle</w:t>
      </w:r>
    </w:p>
    <w:p w14:paraId="3DAD8F55" w14:textId="722201EC" w:rsidR="003401D9" w:rsidRDefault="007D0D9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blighted</w:t>
      </w:r>
    </w:p>
    <w:p w14:paraId="4660806D" w14:textId="1E318FD5" w:rsidR="003401D9" w:rsidRDefault="007D0D9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refrain</w:t>
      </w:r>
    </w:p>
    <w:p w14:paraId="7F2BB98C" w14:textId="2755BFDE" w:rsidR="003401D9" w:rsidRDefault="007D0D9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borough</w:t>
      </w:r>
    </w:p>
    <w:p w14:paraId="4B7A3BE6" w14:textId="7FB9A2FB" w:rsidR="003401D9" w:rsidRDefault="007D0D9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ridicule</w:t>
      </w:r>
    </w:p>
    <w:p w14:paraId="2B58D321" w14:textId="75960642" w:rsidR="003401D9" w:rsidRDefault="007D0D9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 xml:space="preserve">harrowing </w:t>
      </w:r>
    </w:p>
    <w:p w14:paraId="349C91E6" w14:textId="66A649C4" w:rsidR="007D0D91" w:rsidRDefault="007D0D9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seasonal</w:t>
      </w:r>
    </w:p>
    <w:p w14:paraId="177B0CC9" w14:textId="6306E8B4" w:rsidR="007D0D91" w:rsidRDefault="00EE2EC7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obsolete</w:t>
      </w:r>
    </w:p>
    <w:p w14:paraId="3A136686" w14:textId="1B1A2DBD" w:rsidR="00EE2EC7" w:rsidRDefault="00EE2EC7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tyrant</w:t>
      </w:r>
      <w:bookmarkStart w:id="0" w:name="_GoBack"/>
      <w:bookmarkEnd w:id="0"/>
    </w:p>
    <w:p w14:paraId="0CFD3845" w14:textId="32EADFC6" w:rsidR="003401D9" w:rsidRPr="003401D9" w:rsidRDefault="003401D9" w:rsidP="00CD43BC">
      <w:pPr>
        <w:pStyle w:val="ListParagraph"/>
        <w:spacing w:line="360" w:lineRule="auto"/>
        <w:ind w:left="648"/>
        <w:rPr>
          <w:sz w:val="32"/>
        </w:rPr>
      </w:pPr>
    </w:p>
    <w:sectPr w:rsidR="003401D9" w:rsidRPr="003401D9" w:rsidSect="00C8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251424"/>
    <w:rsid w:val="003401D9"/>
    <w:rsid w:val="0041457C"/>
    <w:rsid w:val="00537DA8"/>
    <w:rsid w:val="006B0330"/>
    <w:rsid w:val="007238FE"/>
    <w:rsid w:val="007D0D91"/>
    <w:rsid w:val="008E66DB"/>
    <w:rsid w:val="00AC7941"/>
    <w:rsid w:val="00C854B0"/>
    <w:rsid w:val="00C95329"/>
    <w:rsid w:val="00CD43BC"/>
    <w:rsid w:val="00E87CEB"/>
    <w:rsid w:val="00EE2EC7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3</cp:revision>
  <dcterms:created xsi:type="dcterms:W3CDTF">2018-09-04T18:22:00Z</dcterms:created>
  <dcterms:modified xsi:type="dcterms:W3CDTF">2018-09-04T18:33:00Z</dcterms:modified>
</cp:coreProperties>
</file>