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4B5F8F8E" w:rsidR="003401D9" w:rsidRDefault="00065870">
      <w:r>
        <w:t>September 4-7</w:t>
      </w:r>
      <w:r w:rsidR="003401D9">
        <w:t>, 2018</w:t>
      </w:r>
    </w:p>
    <w:p w14:paraId="7F707A87" w14:textId="77777777" w:rsidR="003401D9" w:rsidRDefault="003401D9"/>
    <w:p w14:paraId="19197951" w14:textId="73BE42DC" w:rsidR="003401D9" w:rsidRDefault="00065870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hockey</w:t>
      </w:r>
    </w:p>
    <w:p w14:paraId="014FDE0A" w14:textId="62B9270F" w:rsidR="003401D9" w:rsidRDefault="00065870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received </w:t>
      </w:r>
    </w:p>
    <w:p w14:paraId="7005CF4A" w14:textId="018A2B35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neither</w:t>
      </w:r>
    </w:p>
    <w:p w14:paraId="29EE49CA" w14:textId="2AE44121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achievement </w:t>
      </w:r>
    </w:p>
    <w:p w14:paraId="35918BCC" w14:textId="4424A842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believe</w:t>
      </w:r>
    </w:p>
    <w:p w14:paraId="2BACDA8A" w14:textId="3AF0B8BD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equality</w:t>
      </w:r>
    </w:p>
    <w:p w14:paraId="2148BA46" w14:textId="59285A31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referee</w:t>
      </w:r>
    </w:p>
    <w:p w14:paraId="7E1ED69C" w14:textId="6529367C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pleasant</w:t>
      </w:r>
    </w:p>
    <w:p w14:paraId="001C0DF2" w14:textId="47BF08C1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illegal</w:t>
      </w:r>
    </w:p>
    <w:p w14:paraId="4F4FA659" w14:textId="004DD4AA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nominee</w:t>
      </w:r>
    </w:p>
    <w:p w14:paraId="3DAD8F55" w14:textId="4729A8F7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electricity</w:t>
      </w:r>
    </w:p>
    <w:p w14:paraId="4660806D" w14:textId="5A919D45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frequent</w:t>
      </w:r>
    </w:p>
    <w:p w14:paraId="7F2BB98C" w14:textId="26C7EAA0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entry</w:t>
      </w:r>
    </w:p>
    <w:p w14:paraId="4B7A3BE6" w14:textId="0C144766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eagerly</w:t>
      </w:r>
    </w:p>
    <w:p w14:paraId="2B58D321" w14:textId="0B496437" w:rsidR="003401D9" w:rsidRDefault="008D3AD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pique</w:t>
      </w:r>
    </w:p>
    <w:p w14:paraId="09A85409" w14:textId="7AA5F444" w:rsidR="003401D9" w:rsidRDefault="00EF437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easel</w:t>
      </w:r>
    </w:p>
    <w:p w14:paraId="19AC95D8" w14:textId="4040E4A2" w:rsidR="003401D9" w:rsidRDefault="00EF437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 xml:space="preserve">abbreviate </w:t>
      </w:r>
    </w:p>
    <w:p w14:paraId="0CFD3845" w14:textId="0A8ACC0E" w:rsidR="003401D9" w:rsidRDefault="00EF437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tedious</w:t>
      </w:r>
    </w:p>
    <w:p w14:paraId="718B5D64" w14:textId="0EC49E56" w:rsidR="00EF4371" w:rsidRDefault="00EF4371" w:rsidP="00EF4371">
      <w:pPr>
        <w:spacing w:line="360" w:lineRule="auto"/>
        <w:ind w:left="288"/>
        <w:rPr>
          <w:b/>
          <w:sz w:val="32"/>
          <w:u w:val="single"/>
        </w:rPr>
      </w:pPr>
      <w:r>
        <w:rPr>
          <w:b/>
          <w:sz w:val="32"/>
          <w:u w:val="single"/>
        </w:rPr>
        <w:t>Bonus Words</w:t>
      </w:r>
    </w:p>
    <w:p w14:paraId="5860A5C7" w14:textId="79806E3B" w:rsidR="00EF4371" w:rsidRPr="00EF4371" w:rsidRDefault="00EF4371" w:rsidP="00EF4371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28"/>
        </w:rPr>
        <w:t>abolition</w:t>
      </w:r>
    </w:p>
    <w:p w14:paraId="19D773C1" w14:textId="4F11B356" w:rsidR="00EF4371" w:rsidRPr="00EF4371" w:rsidRDefault="00EF4371" w:rsidP="00EF4371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28"/>
        </w:rPr>
        <w:t>persuasive</w:t>
      </w:r>
      <w:bookmarkStart w:id="0" w:name="_GoBack"/>
      <w:bookmarkEnd w:id="0"/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3401D9"/>
    <w:rsid w:val="0041457C"/>
    <w:rsid w:val="006B0330"/>
    <w:rsid w:val="007238FE"/>
    <w:rsid w:val="00753544"/>
    <w:rsid w:val="008D3AD7"/>
    <w:rsid w:val="00C854B0"/>
    <w:rsid w:val="00E87CEB"/>
    <w:rsid w:val="00EF4371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3</cp:revision>
  <dcterms:created xsi:type="dcterms:W3CDTF">2018-09-04T18:02:00Z</dcterms:created>
  <dcterms:modified xsi:type="dcterms:W3CDTF">2018-09-04T18:11:00Z</dcterms:modified>
</cp:coreProperties>
</file>